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05" w:rsidRPr="00B53162" w:rsidRDefault="00B5316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162">
        <w:rPr>
          <w:rFonts w:ascii="Times New Roman" w:hAnsi="Times New Roman" w:cs="Times New Roman"/>
          <w:sz w:val="28"/>
          <w:szCs w:val="28"/>
        </w:rPr>
        <w:t xml:space="preserve">Тема. 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Слова, протилежні за значенням (антоніми). 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Мета. Розширити знання учнів про слова, протилежні за значенням,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спонукати систематично звертатися до різного типу навчальних словників для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одержання необхідної інформації</w:t>
      </w:r>
      <w:r w:rsidR="00471EFF">
        <w:rPr>
          <w:rFonts w:ascii="Times New Roman" w:hAnsi="Times New Roman" w:cs="Times New Roman"/>
          <w:sz w:val="28"/>
          <w:szCs w:val="28"/>
        </w:rPr>
        <w:t>; р</w:t>
      </w:r>
      <w:r w:rsidRPr="00B53162">
        <w:rPr>
          <w:rFonts w:ascii="Times New Roman" w:hAnsi="Times New Roman" w:cs="Times New Roman"/>
          <w:sz w:val="28"/>
          <w:szCs w:val="28"/>
        </w:rPr>
        <w:t>озвивати вміння учнів користувати</w:t>
      </w:r>
      <w:r w:rsidR="00471EFF">
        <w:rPr>
          <w:rFonts w:ascii="Times New Roman" w:hAnsi="Times New Roman" w:cs="Times New Roman"/>
          <w:sz w:val="28"/>
          <w:szCs w:val="28"/>
        </w:rPr>
        <w:t xml:space="preserve">ся антонімами в мовленні для </w:t>
      </w:r>
      <w:r w:rsidRPr="00B53162">
        <w:rPr>
          <w:rFonts w:ascii="Times New Roman" w:hAnsi="Times New Roman" w:cs="Times New Roman"/>
          <w:sz w:val="28"/>
          <w:szCs w:val="28"/>
        </w:rPr>
        <w:t>образн</w:t>
      </w:r>
      <w:r w:rsidR="00C00E8B">
        <w:rPr>
          <w:rFonts w:ascii="Times New Roman" w:hAnsi="Times New Roman" w:cs="Times New Roman"/>
          <w:sz w:val="28"/>
          <w:szCs w:val="28"/>
        </w:rPr>
        <w:t xml:space="preserve">ого зіставлення </w:t>
      </w:r>
      <w:proofErr w:type="spellStart"/>
      <w:r w:rsidR="00C00E8B">
        <w:rPr>
          <w:rFonts w:ascii="Times New Roman" w:hAnsi="Times New Roman" w:cs="Times New Roman"/>
          <w:sz w:val="28"/>
          <w:szCs w:val="28"/>
        </w:rPr>
        <w:t>контрасних</w:t>
      </w:r>
      <w:proofErr w:type="spellEnd"/>
      <w:r w:rsidR="00C00E8B">
        <w:rPr>
          <w:rFonts w:ascii="Times New Roman" w:hAnsi="Times New Roman" w:cs="Times New Roman"/>
          <w:sz w:val="28"/>
          <w:szCs w:val="28"/>
        </w:rPr>
        <w:t xml:space="preserve"> явищ </w:t>
      </w:r>
      <w:r w:rsidRPr="00B53162">
        <w:rPr>
          <w:rFonts w:ascii="Times New Roman" w:hAnsi="Times New Roman" w:cs="Times New Roman"/>
          <w:sz w:val="28"/>
          <w:szCs w:val="28"/>
        </w:rPr>
        <w:t>навко</w:t>
      </w:r>
      <w:r w:rsidR="00471EFF">
        <w:rPr>
          <w:rFonts w:ascii="Times New Roman" w:hAnsi="Times New Roman" w:cs="Times New Roman"/>
          <w:sz w:val="28"/>
          <w:szCs w:val="28"/>
        </w:rPr>
        <w:t xml:space="preserve">лишньої дійсності; збагачувати, </w:t>
      </w:r>
      <w:r w:rsidRPr="00B53162">
        <w:rPr>
          <w:rFonts w:ascii="Times New Roman" w:hAnsi="Times New Roman" w:cs="Times New Roman"/>
          <w:sz w:val="28"/>
          <w:szCs w:val="28"/>
        </w:rPr>
        <w:t>уточнювати, актив</w:t>
      </w:r>
      <w:r w:rsidR="00471EFF">
        <w:rPr>
          <w:rFonts w:ascii="Times New Roman" w:hAnsi="Times New Roman" w:cs="Times New Roman"/>
          <w:sz w:val="28"/>
          <w:szCs w:val="28"/>
        </w:rPr>
        <w:t>ізувати словниковий запас учнів; в</w:t>
      </w:r>
      <w:r w:rsidRPr="00B53162">
        <w:rPr>
          <w:rFonts w:ascii="Times New Roman" w:hAnsi="Times New Roman" w:cs="Times New Roman"/>
          <w:sz w:val="28"/>
          <w:szCs w:val="28"/>
        </w:rPr>
        <w:t>иховувати шанобливе ставлення до книги.</w:t>
      </w:r>
    </w:p>
    <w:p w:rsidR="00343705" w:rsidRPr="00471EFF" w:rsidRDefault="00471EFF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Обладнання: словник антонімів,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2C00">
        <w:rPr>
          <w:rFonts w:ascii="Times New Roman" w:hAnsi="Times New Roman" w:cs="Times New Roman"/>
          <w:sz w:val="28"/>
          <w:szCs w:val="28"/>
        </w:rPr>
        <w:t>, тематичні малюнки.</w:t>
      </w:r>
    </w:p>
    <w:p w:rsidR="00343705" w:rsidRPr="00B53162" w:rsidRDefault="00343705" w:rsidP="00E131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ХІД УРОКУ</w:t>
      </w:r>
    </w:p>
    <w:p w:rsidR="00471EFF" w:rsidRDefault="00471EFF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І. Організаційний момент. 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знову кличе дзвоник в клас,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нові чекають нас.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дуже любим рідну мову,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мелодію чудову.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починаємо урок.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Нехай знання ідуть 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098C">
        <w:rPr>
          <w:rFonts w:ascii="Times New Roman" w:hAnsi="Times New Roman" w:cs="Times New Roman"/>
          <w:sz w:val="28"/>
          <w:szCs w:val="28"/>
        </w:rPr>
        <w:t xml:space="preserve"> </w:t>
      </w:r>
      <w:r w:rsidRPr="00B53162">
        <w:rPr>
          <w:rFonts w:ascii="Times New Roman" w:hAnsi="Times New Roman" w:cs="Times New Roman"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 xml:space="preserve"> Актуалізація опорних знань учнів</w:t>
      </w:r>
      <w:r w:rsidRPr="00B53162">
        <w:rPr>
          <w:rFonts w:ascii="Times New Roman" w:hAnsi="Times New Roman" w:cs="Times New Roman"/>
          <w:sz w:val="28"/>
          <w:szCs w:val="28"/>
        </w:rPr>
        <w:t>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Пригадайте, як називаються слова, подібні за значенням.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 синонімів, що відповідають на питання хто? або що?</w:t>
      </w:r>
    </w:p>
    <w:p w:rsidR="0030098C" w:rsidRDefault="0030098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</w:t>
      </w:r>
      <w:r w:rsidR="00B53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клади синонімів, що відповідають на питання який?</w:t>
      </w:r>
    </w:p>
    <w:p w:rsidR="00B53B7F" w:rsidRDefault="00B53B7F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 синонімів, що відповідають на питання що робить?</w:t>
      </w:r>
      <w:r w:rsidRPr="00B5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7F" w:rsidRPr="00B53162" w:rsidRDefault="00812C00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7F">
        <w:rPr>
          <w:rFonts w:ascii="Times New Roman" w:hAnsi="Times New Roman" w:cs="Times New Roman"/>
          <w:sz w:val="28"/>
          <w:szCs w:val="28"/>
        </w:rPr>
        <w:t>ІІІ.</w:t>
      </w:r>
      <w:r w:rsidR="00B53B7F" w:rsidRPr="00B53B7F">
        <w:rPr>
          <w:rFonts w:ascii="Times New Roman" w:hAnsi="Times New Roman" w:cs="Times New Roman"/>
          <w:sz w:val="28"/>
          <w:szCs w:val="28"/>
        </w:rPr>
        <w:t xml:space="preserve"> </w:t>
      </w:r>
      <w:r w:rsidR="00B53B7F" w:rsidRPr="00B53162">
        <w:rPr>
          <w:rFonts w:ascii="Times New Roman" w:hAnsi="Times New Roman" w:cs="Times New Roman"/>
          <w:sz w:val="28"/>
          <w:szCs w:val="28"/>
        </w:rPr>
        <w:t>Повідомлення теми і мети уроку.</w:t>
      </w:r>
    </w:p>
    <w:p w:rsidR="00343705" w:rsidRPr="00B53162" w:rsidRDefault="00B53B7F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</w:rPr>
        <w:t>на уроці ми познайомимося зі словами, протилежними за значенням, навчимося знаходити їх у словнику,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 користуватися </w:t>
      </w:r>
      <w:r w:rsidR="00BB3ADE">
        <w:rPr>
          <w:rFonts w:ascii="Times New Roman" w:hAnsi="Times New Roman" w:cs="Times New Roman"/>
          <w:sz w:val="28"/>
          <w:szCs w:val="28"/>
        </w:rPr>
        <w:t xml:space="preserve">ними в мовленні для образного 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зіставлення </w:t>
      </w:r>
      <w:proofErr w:type="spellStart"/>
      <w:r w:rsidR="00343705" w:rsidRPr="00B53162">
        <w:rPr>
          <w:rFonts w:ascii="Times New Roman" w:hAnsi="Times New Roman" w:cs="Times New Roman"/>
          <w:sz w:val="28"/>
          <w:szCs w:val="28"/>
        </w:rPr>
        <w:t>контрасних</w:t>
      </w:r>
      <w:proofErr w:type="spellEnd"/>
      <w:r w:rsidR="00343705" w:rsidRPr="00B53162">
        <w:rPr>
          <w:rFonts w:ascii="Times New Roman" w:hAnsi="Times New Roman" w:cs="Times New Roman"/>
          <w:sz w:val="28"/>
          <w:szCs w:val="28"/>
        </w:rPr>
        <w:t xml:space="preserve"> явищ навколишньої дійсності.</w:t>
      </w:r>
    </w:p>
    <w:p w:rsidR="00BB3ADE" w:rsidRDefault="00812C00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ADE">
        <w:rPr>
          <w:rFonts w:ascii="Times New Roman" w:hAnsi="Times New Roman" w:cs="Times New Roman"/>
          <w:sz w:val="28"/>
          <w:szCs w:val="28"/>
        </w:rPr>
        <w:t>І</w:t>
      </w:r>
      <w:r w:rsidR="00BB3A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3ADE">
        <w:rPr>
          <w:rFonts w:ascii="Times New Roman" w:hAnsi="Times New Roman" w:cs="Times New Roman"/>
          <w:sz w:val="28"/>
          <w:szCs w:val="28"/>
        </w:rPr>
        <w:t>. Робота по темі уроку.</w:t>
      </w:r>
    </w:p>
    <w:p w:rsidR="00D73DFE" w:rsidRPr="00B53162" w:rsidRDefault="00BB3AD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3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Вступна бесіда</w:t>
      </w:r>
      <w:r w:rsidR="00D73DFE">
        <w:rPr>
          <w:rFonts w:ascii="Times New Roman" w:hAnsi="Times New Roman" w:cs="Times New Roman"/>
          <w:sz w:val="28"/>
          <w:szCs w:val="28"/>
        </w:rPr>
        <w:t>.</w:t>
      </w:r>
    </w:p>
    <w:p w:rsidR="00D73DFE" w:rsidRPr="00B53162" w:rsidRDefault="00D73DFE" w:rsidP="00E131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Прірва між словами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Слова, такі як день і ніч, -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прямо протилежні.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От я обачливий, скажімо,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 ти – необережний.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Слова „великий” і „малий”,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„Сідати” і „вставати”.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„Холодний” – „теплий”,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„Добрий” – „злий”,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антонімами звати.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Про них вам казку розповім,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Її вам знати треба.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Будинок був – до неба!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 будинку мешкали слова,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Жили собі щасливо.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lastRenderedPageBreak/>
        <w:t>На кожнім поверсі – по два: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Недбайливий і дбайливий,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 ще – веселий і сумний,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Гарячий і холодний,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Жили чистенький і брудний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Та ситий і голодний.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Жили там правда і брехня,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Жили тривога й спокій,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Жили так дружно, як рідня.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 дім той був високий!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Аж якось вдарив з неба грім,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Земля аж застогнала!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І величезна прірва в ній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Слова ці роз’єднала.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Давно-давно це відбулось,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Та прірва є й донині.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Будинок навпіл розколовсь,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І в кожній половині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Тепер не дружно вже живуть,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Слова оті – вороже.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Антонімами всі їх звуть</w:t>
      </w:r>
    </w:p>
    <w:p w:rsidR="00D73DFE" w:rsidRPr="00B53162" w:rsidRDefault="00D73DFE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За зміст їх, геть не схожий!</w:t>
      </w:r>
    </w:p>
    <w:p w:rsidR="002C447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Антоніми – це слова, протилежні за значенням. Наприклад: день – ніч, зима – літо, холодний – гарячий, працювати – відпочивати. </w:t>
      </w:r>
    </w:p>
    <w:p w:rsidR="002C447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4472">
        <w:rPr>
          <w:rFonts w:ascii="Times New Roman" w:hAnsi="Times New Roman" w:cs="Times New Roman"/>
          <w:sz w:val="28"/>
          <w:szCs w:val="28"/>
        </w:rPr>
        <w:t xml:space="preserve"> </w:t>
      </w:r>
      <w:r w:rsidRPr="00BB3ADE">
        <w:rPr>
          <w:rFonts w:ascii="Times New Roman" w:hAnsi="Times New Roman" w:cs="Times New Roman"/>
          <w:sz w:val="28"/>
          <w:szCs w:val="28"/>
        </w:rPr>
        <w:t>Каліграфічна хвилинка.</w:t>
      </w:r>
    </w:p>
    <w:p w:rsidR="002C4472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Запишіть число, класна робота.</w:t>
      </w:r>
    </w:p>
    <w:p w:rsidR="00241A29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вправно і гарно нам з вами писати,</w:t>
      </w:r>
    </w:p>
    <w:p w:rsidR="00241A29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букв усім пригадати.</w:t>
      </w:r>
    </w:p>
    <w:p w:rsidR="00241A29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лиш хвилинка для цього дається.</w:t>
      </w:r>
    </w:p>
    <w:p w:rsidR="00241A29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подивлюсь, кому як вдається.</w:t>
      </w:r>
    </w:p>
    <w:p w:rsidR="00241A29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 антоніми</w:t>
      </w:r>
    </w:p>
    <w:p w:rsidR="002C4472" w:rsidRPr="00B53162" w:rsidRDefault="00241A29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C00">
        <w:rPr>
          <w:rFonts w:ascii="Times New Roman" w:hAnsi="Times New Roman" w:cs="Times New Roman"/>
          <w:sz w:val="28"/>
          <w:szCs w:val="28"/>
        </w:rPr>
        <w:t xml:space="preserve"> </w:t>
      </w:r>
      <w:r w:rsidR="00A71EFD">
        <w:rPr>
          <w:rFonts w:ascii="Times New Roman" w:hAnsi="Times New Roman" w:cs="Times New Roman"/>
          <w:sz w:val="28"/>
          <w:szCs w:val="28"/>
        </w:rPr>
        <w:t>Робота в зошиті</w:t>
      </w:r>
      <w:r w:rsidR="002C4472" w:rsidRPr="00B53162">
        <w:rPr>
          <w:rFonts w:ascii="Times New Roman" w:hAnsi="Times New Roman" w:cs="Times New Roman"/>
          <w:sz w:val="28"/>
          <w:szCs w:val="28"/>
        </w:rPr>
        <w:t>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 xml:space="preserve"> Прочитайте прислів’я. </w:t>
      </w:r>
      <w:r w:rsidR="0095744E">
        <w:rPr>
          <w:rFonts w:ascii="Times New Roman" w:hAnsi="Times New Roman" w:cs="Times New Roman"/>
          <w:sz w:val="28"/>
          <w:szCs w:val="28"/>
        </w:rPr>
        <w:t>Знайдіть антоніми і за</w:t>
      </w:r>
      <w:r w:rsidR="00241A29">
        <w:rPr>
          <w:rFonts w:ascii="Times New Roman" w:hAnsi="Times New Roman" w:cs="Times New Roman"/>
          <w:sz w:val="28"/>
          <w:szCs w:val="28"/>
        </w:rPr>
        <w:t>пишіть парами.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Вчення – світ, а невчення – тьма.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Зима без снігу – літо без хліба.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Ліпше своє мале, ніж чуже велике.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Умій сказати, умій змовчати.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Більше діла – менше слів.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Боязливому по вуха, сміливому – по коліна.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Вчений іде, а неук слідом спотикається.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Радість красить, а печаль палить.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Добро пушить, а лихо сушить.</w:t>
      </w:r>
    </w:p>
    <w:p w:rsidR="002C4472" w:rsidRPr="00B53162" w:rsidRDefault="002C4472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Праця чоловіка годує, а лінь – марнує.</w:t>
      </w:r>
    </w:p>
    <w:p w:rsidR="00E36A6A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36A6A">
        <w:rPr>
          <w:rFonts w:ascii="Times New Roman" w:hAnsi="Times New Roman" w:cs="Times New Roman"/>
          <w:sz w:val="28"/>
          <w:szCs w:val="28"/>
        </w:rPr>
        <w:t xml:space="preserve"> Робота з загадками.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Послухайте</w:t>
      </w:r>
      <w:r w:rsidRPr="00B53162">
        <w:rPr>
          <w:rFonts w:ascii="Times New Roman" w:hAnsi="Times New Roman" w:cs="Times New Roman"/>
          <w:sz w:val="28"/>
          <w:szCs w:val="28"/>
        </w:rPr>
        <w:t xml:space="preserve"> загадки, відгадайте, додайте слово у риму, </w:t>
      </w:r>
      <w:r>
        <w:rPr>
          <w:rFonts w:ascii="Times New Roman" w:hAnsi="Times New Roman" w:cs="Times New Roman"/>
          <w:sz w:val="28"/>
          <w:szCs w:val="28"/>
        </w:rPr>
        <w:t>знайдіть</w:t>
      </w:r>
      <w:r w:rsidR="00812C00">
        <w:rPr>
          <w:rFonts w:ascii="Times New Roman" w:hAnsi="Times New Roman" w:cs="Times New Roman"/>
          <w:sz w:val="28"/>
          <w:szCs w:val="28"/>
        </w:rPr>
        <w:t xml:space="preserve"> </w:t>
      </w:r>
      <w:r w:rsidRPr="00B53162">
        <w:rPr>
          <w:rFonts w:ascii="Times New Roman" w:hAnsi="Times New Roman" w:cs="Times New Roman"/>
          <w:sz w:val="28"/>
          <w:szCs w:val="28"/>
        </w:rPr>
        <w:t>антоніми: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Я антонім слова літо,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 мене біла тепла свита,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Хоч мороз люблю сама: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Адже звуть мене … (зима).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Я антонім шуму, стуку,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Уночі без мене мука,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Для спочинку наймиліша.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Відгадаєш, хто я? (Тиша)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Куций хвіст і довгі ноги.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Уночі і вдень – … (тривоги).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Миру й спокою не знаю:</w:t>
      </w:r>
    </w:p>
    <w:p w:rsidR="00A71EFD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Всіх боюся, … (утікаю). (Заєць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Коли іде, то гомонить,</w:t>
      </w:r>
    </w:p>
    <w:p w:rsidR="00A71EFD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Коли зупиниться, … (мовчить). (Годинник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62">
        <w:rPr>
          <w:rFonts w:ascii="Times New Roman" w:hAnsi="Times New Roman" w:cs="Times New Roman"/>
          <w:sz w:val="28"/>
          <w:szCs w:val="28"/>
        </w:rPr>
        <w:t>. Прочитайте текст. Які протилежні за значенням слова вживаються у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ньому? З якою метою?</w:t>
      </w:r>
      <w:r w:rsidR="00D73DFE">
        <w:rPr>
          <w:rFonts w:ascii="Times New Roman" w:hAnsi="Times New Roman" w:cs="Times New Roman"/>
          <w:sz w:val="28"/>
          <w:szCs w:val="28"/>
        </w:rPr>
        <w:t xml:space="preserve"> </w:t>
      </w:r>
      <w:r w:rsidR="0022319C">
        <w:rPr>
          <w:rFonts w:ascii="Times New Roman" w:hAnsi="Times New Roman" w:cs="Times New Roman"/>
          <w:sz w:val="28"/>
          <w:szCs w:val="28"/>
        </w:rPr>
        <w:t>(Порівняння тварин)</w:t>
      </w:r>
    </w:p>
    <w:p w:rsidR="00A71EFD" w:rsidRPr="00B53162" w:rsidRDefault="00A71EFD" w:rsidP="00E131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Лось і олень</w:t>
      </w:r>
    </w:p>
    <w:p w:rsidR="00A71EFD" w:rsidRPr="00B53162" w:rsidRDefault="0022319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EFD" w:rsidRPr="00B53162">
        <w:rPr>
          <w:rFonts w:ascii="Times New Roman" w:hAnsi="Times New Roman" w:cs="Times New Roman"/>
          <w:sz w:val="28"/>
          <w:szCs w:val="28"/>
        </w:rPr>
        <w:t>Лось – велика тварина. По кольору він темно-коричневий. Роги у нього</w:t>
      </w:r>
    </w:p>
    <w:p w:rsidR="00A71EFD" w:rsidRPr="00B53162" w:rsidRDefault="00A71EFD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низькі, широкі і розходяться у різні сторони.</w:t>
      </w:r>
    </w:p>
    <w:p w:rsidR="00A71EFD" w:rsidRDefault="0022319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EFD" w:rsidRPr="00B53162">
        <w:rPr>
          <w:rFonts w:ascii="Times New Roman" w:hAnsi="Times New Roman" w:cs="Times New Roman"/>
          <w:sz w:val="28"/>
          <w:szCs w:val="28"/>
        </w:rPr>
        <w:t>Олень менше лося. Колір у нього сіро-білий. Роги в оленя високі, гіллясті.</w:t>
      </w:r>
    </w:p>
    <w:p w:rsidR="0022319C" w:rsidRDefault="0022319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6.Фізхвилинка. « Рухи навпаки»</w:t>
      </w:r>
    </w:p>
    <w:p w:rsidR="0022319C" w:rsidRDefault="0022319C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називаю рухи, а вам потрібно виконати протилежні рухи: встали, сіли, руки – вгору, руки – вниз, пострибали на правій нозі, пострибали на лівій нозі, нахилились вправо, нахилились вліво, покрутились вліво, покрутились вправо, зробили сердите обличчя, зробили веселе обличчя.</w:t>
      </w:r>
    </w:p>
    <w:p w:rsidR="00FB1374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31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Робота зі словником антонімів.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Скориставшись словником антонімів, доберіть слова, протилежні за</w:t>
      </w:r>
    </w:p>
    <w:p w:rsidR="00FB1374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значенням</w:t>
      </w:r>
      <w:r w:rsidRPr="00B5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Будівельник, в</w:t>
      </w:r>
      <w:r w:rsidR="00812C00">
        <w:rPr>
          <w:rFonts w:ascii="Times New Roman" w:hAnsi="Times New Roman" w:cs="Times New Roman"/>
          <w:sz w:val="28"/>
          <w:szCs w:val="28"/>
        </w:rPr>
        <w:t xml:space="preserve">ітчизна, життєрадісний, лункий. </w:t>
      </w:r>
      <w:r>
        <w:rPr>
          <w:rFonts w:ascii="Times New Roman" w:hAnsi="Times New Roman" w:cs="Times New Roman"/>
          <w:sz w:val="28"/>
          <w:szCs w:val="28"/>
        </w:rPr>
        <w:t>(Руйнівник, чужина, сумовитий, беззвучний)</w:t>
      </w:r>
    </w:p>
    <w:p w:rsidR="00FB1374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3705" w:rsidRPr="00B531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Жартівливі загадки. 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 xml:space="preserve"> Прочитайте діалог, назвіть антоніми. До якої частини мови вони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належать? Чи погоджуєтесь ви із поясненням татуся?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- Тату, а чому це вчора з димаря хлібопекарні йшов чорний дим, а сьогодні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білий?</w:t>
      </w:r>
    </w:p>
    <w:p w:rsidR="00FB1374" w:rsidRPr="00B53162" w:rsidRDefault="00FB1374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- Це тому, що вчора випікали чорний хліб, а сьогодні печуть білий.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Дайте відповідь на запитання. Додайте антонім до відгадки: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- З якого посуду ніколи не їдять? (З порожнього)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- Якого каміння немає в річці? (Сухого)</w:t>
      </w:r>
    </w:p>
    <w:p w:rsidR="00343705" w:rsidRPr="00B53162" w:rsidRDefault="00343705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- У яку бочку не можна наливати воду? ( У повну)</w:t>
      </w:r>
    </w:p>
    <w:p w:rsidR="00197604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Підсумок уроку.</w:t>
      </w:r>
    </w:p>
    <w:p w:rsid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Яка тема нашого уроку?</w:t>
      </w:r>
    </w:p>
    <w:p w:rsid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навчилися на уроці?</w:t>
      </w:r>
    </w:p>
    <w:p w:rsid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812C0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сподобалося на уроці?</w:t>
      </w:r>
    </w:p>
    <w:p w:rsid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І. Домашнє завдання.</w:t>
      </w:r>
    </w:p>
    <w:p w:rsidR="00E36A6A" w:rsidRP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я, запишіть їх та підкресліть антоніми.</w:t>
      </w:r>
    </w:p>
    <w:p w:rsidR="00E36A6A" w:rsidRPr="00B53162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Осінь збирає, а весна з’їдає.</w:t>
      </w:r>
    </w:p>
    <w:p w:rsidR="00E36A6A" w:rsidRPr="00B53162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Сумний грудень і в свято, і в будень.</w:t>
      </w:r>
    </w:p>
    <w:p w:rsidR="00E36A6A" w:rsidRPr="00B53162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На чорній землі білий хліб родить.</w:t>
      </w:r>
    </w:p>
    <w:p w:rsidR="00E36A6A" w:rsidRPr="00B53162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Щастя біжить, а нещастя летить.</w:t>
      </w:r>
    </w:p>
    <w:p w:rsidR="00E36A6A" w:rsidRPr="00B53162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Робиш добро – не кайся, робиш зло – зла й сподівайся.</w:t>
      </w:r>
    </w:p>
    <w:p w:rsidR="00812C00" w:rsidRPr="00B53162" w:rsidRDefault="00812C00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>Розумний розсудить, а дурень осудить.</w:t>
      </w:r>
    </w:p>
    <w:p w:rsidR="00812C00" w:rsidRDefault="00812C00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162">
        <w:rPr>
          <w:rFonts w:ascii="Times New Roman" w:hAnsi="Times New Roman" w:cs="Times New Roman"/>
          <w:sz w:val="28"/>
          <w:szCs w:val="28"/>
        </w:rPr>
        <w:t xml:space="preserve">На чорній землі білий хліб родить. </w:t>
      </w:r>
    </w:p>
    <w:p w:rsidR="00E36A6A" w:rsidRPr="00E36A6A" w:rsidRDefault="00E36A6A" w:rsidP="00E13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36A6A" w:rsidRPr="00E36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118"/>
    <w:multiLevelType w:val="hybridMultilevel"/>
    <w:tmpl w:val="71346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5"/>
    <w:rsid w:val="00197604"/>
    <w:rsid w:val="0022319C"/>
    <w:rsid w:val="00241A29"/>
    <w:rsid w:val="002C4472"/>
    <w:rsid w:val="0030098C"/>
    <w:rsid w:val="00343705"/>
    <w:rsid w:val="00471EFF"/>
    <w:rsid w:val="006E60BD"/>
    <w:rsid w:val="00812C00"/>
    <w:rsid w:val="00945F85"/>
    <w:rsid w:val="0095744E"/>
    <w:rsid w:val="00A71EFD"/>
    <w:rsid w:val="00B53162"/>
    <w:rsid w:val="00B53B7F"/>
    <w:rsid w:val="00BB3ADE"/>
    <w:rsid w:val="00C00E8B"/>
    <w:rsid w:val="00D73DFE"/>
    <w:rsid w:val="00E13126"/>
    <w:rsid w:val="00E36A6A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E272-8012-49FB-BD59-99A14F1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3283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dnipro_school@outlook.com</dc:creator>
  <cp:keywords/>
  <dc:description/>
  <cp:lastModifiedBy>Вікторія</cp:lastModifiedBy>
  <cp:revision>2</cp:revision>
  <dcterms:created xsi:type="dcterms:W3CDTF">2024-07-09T11:03:00Z</dcterms:created>
  <dcterms:modified xsi:type="dcterms:W3CDTF">2024-07-09T11:03:00Z</dcterms:modified>
</cp:coreProperties>
</file>