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D3BC" w14:textId="735C0749" w:rsidR="00525501" w:rsidRPr="00525501" w:rsidRDefault="00525501" w:rsidP="00525501">
      <w:pPr>
        <w:shd w:val="clear" w:color="auto" w:fill="FFFFFF"/>
        <w:spacing w:after="200" w:line="368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uk-UA"/>
        </w:rPr>
      </w:pPr>
      <w:r w:rsidRPr="00525501">
        <w:rPr>
          <w:rFonts w:ascii="Cambria" w:eastAsia="Times New Roman" w:hAnsi="Cambria" w:cs="Arial"/>
          <w:b/>
          <w:bCs/>
          <w:color w:val="333333"/>
          <w:sz w:val="32"/>
          <w:szCs w:val="32"/>
          <w:lang w:eastAsia="uk-UA"/>
        </w:rPr>
        <w:t xml:space="preserve">План конспект відкритого уроку з  фізичної культури (гімнастика) для учнів </w:t>
      </w:r>
      <w:r>
        <w:rPr>
          <w:rFonts w:ascii="Cambria" w:eastAsia="Times New Roman" w:hAnsi="Cambria" w:cs="Arial"/>
          <w:b/>
          <w:bCs/>
          <w:color w:val="333333"/>
          <w:sz w:val="32"/>
          <w:szCs w:val="32"/>
          <w:lang w:eastAsia="uk-UA"/>
        </w:rPr>
        <w:t xml:space="preserve">9-Б класу </w:t>
      </w:r>
    </w:p>
    <w:p w14:paraId="2B0B88B9" w14:textId="61E8637B" w:rsidR="00525501" w:rsidRPr="00525501" w:rsidRDefault="00525501" w:rsidP="00525501">
      <w:pPr>
        <w:shd w:val="clear" w:color="auto" w:fill="FFFFFF"/>
        <w:spacing w:after="200" w:line="322" w:lineRule="atLeast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                        Вчитель фізичної культури 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А.М Бєлова</w:t>
      </w:r>
    </w:p>
    <w:p w14:paraId="7488E83C" w14:textId="3B085616" w:rsidR="00525501" w:rsidRPr="00525501" w:rsidRDefault="00525501" w:rsidP="00525501">
      <w:pPr>
        <w:shd w:val="clear" w:color="auto" w:fill="FFFFFF"/>
        <w:spacing w:after="200" w:line="322" w:lineRule="atLeast"/>
        <w:rPr>
          <w:rFonts w:ascii="Arial" w:eastAsia="Times New Roman" w:hAnsi="Arial" w:cs="Arial"/>
          <w:color w:val="333333"/>
          <w:sz w:val="28"/>
          <w:szCs w:val="28"/>
          <w:u w:val="single"/>
          <w:lang w:eastAsia="uk-UA"/>
        </w:rPr>
      </w:pPr>
      <w:r w:rsidRPr="00525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Модуль: </w:t>
      </w:r>
      <w:r w:rsidR="006466B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</w:t>
      </w:r>
      <w:r w:rsidRPr="0052550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імнастика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. </w:t>
      </w:r>
    </w:p>
    <w:p w14:paraId="43424D7E" w14:textId="47C865FF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  <w:t>Тема уроку: </w:t>
      </w: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Техніка виконання та оволодіння елементів гімнастики, акробатики, атлетичної гімнастики (розвиток основних фізичних якостей методом колового тренування)</w:t>
      </w:r>
      <w:r w:rsidR="006466BC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 xml:space="preserve"> </w:t>
      </w:r>
      <w:r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 xml:space="preserve">Гімнастичні вправи на </w:t>
      </w:r>
      <w:r w:rsidR="0013370C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матах (</w:t>
      </w:r>
      <w:r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килим</w:t>
      </w:r>
      <w:r w:rsidR="0013370C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 xml:space="preserve">). </w:t>
      </w:r>
      <w:r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Розвиток гнучкості</w:t>
      </w:r>
      <w:r w:rsidR="0013370C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.</w:t>
      </w:r>
    </w:p>
    <w:p w14:paraId="600FBFCF" w14:textId="584FE620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  <w:t> Мета:</w:t>
      </w: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 </w:t>
      </w:r>
    </w:p>
    <w:p w14:paraId="7193232F" w14:textId="77777777" w:rsidR="00E344FF" w:rsidRDefault="00E344FF" w:rsidP="00E344F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8"/>
          <w:szCs w:val="28"/>
          <w:lang w:eastAsia="uk-UA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1.</w:t>
      </w:r>
      <w:r w:rsidR="00525501" w:rsidRPr="00E344FF">
        <w:rPr>
          <w:rFonts w:ascii="Cambria" w:eastAsia="Times New Roman" w:hAnsi="Cambria" w:cs="Arial"/>
          <w:color w:val="333333"/>
          <w:sz w:val="28"/>
          <w:szCs w:val="28"/>
          <w:u w:val="single"/>
          <w:lang w:eastAsia="uk-UA"/>
        </w:rPr>
        <w:t>Освітня.</w:t>
      </w:r>
      <w:r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 xml:space="preserve"> </w:t>
      </w:r>
      <w:r w:rsidR="00525501"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Удосконалення комплексу загальнорозвиваючих вправ.</w:t>
      </w:r>
      <w:r w:rsidR="0013370C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 xml:space="preserve"> </w:t>
      </w:r>
      <w:r w:rsidR="00525501"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Виховна.</w:t>
      </w:r>
      <w:r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 xml:space="preserve">   </w:t>
      </w:r>
      <w:r w:rsidR="00525501"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Розвиток дисциплінованості та колективізму.</w:t>
      </w:r>
    </w:p>
    <w:p w14:paraId="1F2E37DF" w14:textId="54FD33F0" w:rsidR="00525501" w:rsidRPr="00E344FF" w:rsidRDefault="00E344FF" w:rsidP="00E344FF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8"/>
          <w:szCs w:val="28"/>
          <w:lang w:eastAsia="uk-UA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2.</w:t>
      </w:r>
      <w:r w:rsidR="00525501" w:rsidRPr="00E344FF">
        <w:rPr>
          <w:rFonts w:ascii="Cambria" w:eastAsia="Times New Roman" w:hAnsi="Cambria" w:cs="Arial"/>
          <w:color w:val="333333"/>
          <w:sz w:val="28"/>
          <w:szCs w:val="28"/>
          <w:u w:val="single"/>
          <w:lang w:eastAsia="uk-UA"/>
        </w:rPr>
        <w:t>Оздоровча.</w:t>
      </w:r>
      <w:r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 xml:space="preserve"> </w:t>
      </w:r>
      <w:r w:rsidR="00525501"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Формування навиків оволодіння елементами гімнастики, розвиток основних фізичних якостей методом колового тренування, збереження та зміцнення здоров`я учнів.</w:t>
      </w:r>
    </w:p>
    <w:p w14:paraId="5F2E91ED" w14:textId="1F763152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  <w:t>Завдання уроку</w:t>
      </w:r>
      <w:bookmarkStart w:id="0" w:name="_GoBack"/>
      <w:bookmarkEnd w:id="0"/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    </w:t>
      </w:r>
    </w:p>
    <w:p w14:paraId="18A10E3C" w14:textId="415B3EDD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 xml:space="preserve">  1. Повторити та закріпити техніку виконання </w:t>
      </w:r>
      <w:r w:rsidR="001A5E73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гімнас</w:t>
      </w: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тичних вправ.</w:t>
      </w:r>
    </w:p>
    <w:p w14:paraId="75ABE52B" w14:textId="77777777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     </w:t>
      </w:r>
    </w:p>
    <w:p w14:paraId="5E838680" w14:textId="77777777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 2. Розвивати фізичні якості учнів методом колового тренування та самостійної роботи під час виконання вправ по станціях.</w:t>
      </w:r>
    </w:p>
    <w:p w14:paraId="76CBBB48" w14:textId="77777777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    </w:t>
      </w:r>
    </w:p>
    <w:p w14:paraId="00DCB0BF" w14:textId="77777777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 3. Виховувати дисциплінованість, почуття єдності та увагу учнів на уроках гімнастики.</w:t>
      </w:r>
    </w:p>
    <w:p w14:paraId="2D753EF8" w14:textId="77777777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  <w:t> </w:t>
      </w:r>
    </w:p>
    <w:p w14:paraId="05FD70B0" w14:textId="748F5021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  <w:t>Інвентар:</w:t>
      </w: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 </w:t>
      </w:r>
      <w:r w:rsidRPr="00525501">
        <w:rPr>
          <w:rFonts w:ascii="Cambria" w:eastAsia="Times New Roman" w:hAnsi="Cambria" w:cs="Arial"/>
          <w:color w:val="333333"/>
          <w:sz w:val="28"/>
          <w:szCs w:val="28"/>
          <w:shd w:val="clear" w:color="auto" w:fill="FFFFFF"/>
          <w:lang w:eastAsia="uk-UA"/>
        </w:rPr>
        <w:t xml:space="preserve"> висока та низька перекладини, гімнастичні мати, гантелі, скакалки, гімнастичні </w:t>
      </w:r>
      <w:r w:rsidR="0013370C">
        <w:rPr>
          <w:rFonts w:ascii="Cambria" w:eastAsia="Times New Roman" w:hAnsi="Cambria" w:cs="Arial"/>
          <w:color w:val="333333"/>
          <w:sz w:val="28"/>
          <w:szCs w:val="28"/>
          <w:shd w:val="clear" w:color="auto" w:fill="FFFFFF"/>
          <w:lang w:eastAsia="uk-UA"/>
        </w:rPr>
        <w:t>обручі</w:t>
      </w:r>
      <w:r w:rsidRPr="00525501">
        <w:rPr>
          <w:rFonts w:ascii="Cambria" w:eastAsia="Times New Roman" w:hAnsi="Cambria" w:cs="Arial"/>
          <w:color w:val="333333"/>
          <w:sz w:val="28"/>
          <w:szCs w:val="28"/>
          <w:shd w:val="clear" w:color="auto" w:fill="FFFFFF"/>
          <w:lang w:eastAsia="uk-UA"/>
        </w:rPr>
        <w:t>, гімнастичні лави, баскетболні м’ячі, свисток, секундомір.</w:t>
      </w:r>
    </w:p>
    <w:p w14:paraId="66D8BE94" w14:textId="77777777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  <w:t> </w:t>
      </w:r>
    </w:p>
    <w:p w14:paraId="24142386" w14:textId="77777777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  <w:t>Місце проведення:</w:t>
      </w: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 спортивний зал.</w:t>
      </w:r>
    </w:p>
    <w:p w14:paraId="33A38F1E" w14:textId="0418D98B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  <w:t>Дата:</w:t>
      </w:r>
      <w:r w:rsidR="0013370C"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  <w:t xml:space="preserve"> 14.12.2023р.</w:t>
      </w:r>
    </w:p>
    <w:p w14:paraId="66529770" w14:textId="77777777" w:rsidR="0013370C" w:rsidRDefault="0013370C" w:rsidP="00525501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</w:pPr>
    </w:p>
    <w:p w14:paraId="586C05DD" w14:textId="77777777" w:rsidR="0013370C" w:rsidRDefault="0013370C" w:rsidP="00525501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</w:pPr>
    </w:p>
    <w:p w14:paraId="367A1243" w14:textId="77777777" w:rsidR="0013370C" w:rsidRDefault="0013370C" w:rsidP="00525501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uk-UA"/>
        </w:rPr>
      </w:pPr>
    </w:p>
    <w:p w14:paraId="7D8205FD" w14:textId="4329D26A" w:rsidR="00525501" w:rsidRPr="00525501" w:rsidRDefault="00525501" w:rsidP="0052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25501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112"/>
        <w:gridCol w:w="1470"/>
        <w:gridCol w:w="3834"/>
      </w:tblGrid>
      <w:tr w:rsidR="00525501" w:rsidRPr="00525501" w14:paraId="00160BAF" w14:textId="77777777" w:rsidTr="00525501">
        <w:tc>
          <w:tcPr>
            <w:tcW w:w="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2CB29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CB680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Зміст уроку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6297F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Дозування</w:t>
            </w:r>
          </w:p>
        </w:tc>
        <w:tc>
          <w:tcPr>
            <w:tcW w:w="3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6D4C5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Організаційно-методичні вказівки</w:t>
            </w:r>
          </w:p>
        </w:tc>
      </w:tr>
      <w:tr w:rsidR="00525501" w:rsidRPr="00525501" w14:paraId="792B97B3" w14:textId="77777777" w:rsidTr="00525501">
        <w:trPr>
          <w:trHeight w:val="1621"/>
        </w:trPr>
        <w:tc>
          <w:tcPr>
            <w:tcW w:w="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CAF1E4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AEB64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u w:val="single"/>
                <w:lang w:eastAsia="uk-UA"/>
              </w:rPr>
              <w:t>Підготовча частина</w:t>
            </w:r>
          </w:p>
          <w:p w14:paraId="6594CD30" w14:textId="3901F0BC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u w:val="single"/>
                <w:lang w:eastAsia="uk-UA"/>
              </w:rPr>
              <w:t> 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u w:val="single"/>
                <w:lang w:eastAsia="uk-UA"/>
              </w:rPr>
              <w:t>-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Шикування, привітання, </w:t>
            </w:r>
          </w:p>
          <w:p w14:paraId="1890982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-Повідомлення завдань уроку.</w:t>
            </w:r>
          </w:p>
          <w:p w14:paraId="7E29273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-Інструктаж з ТБ.</w:t>
            </w:r>
          </w:p>
          <w:p w14:paraId="0BD170A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u w:val="single"/>
                <w:shd w:val="clear" w:color="auto" w:fill="FFFFFF"/>
                <w:lang w:eastAsia="uk-UA"/>
              </w:rPr>
              <w:t>ЧСС за 1 хв.</w:t>
            </w:r>
          </w:p>
          <w:p w14:paraId="7CDB4EDE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Стройові вправи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:</w:t>
            </w:r>
          </w:p>
          <w:p w14:paraId="046D8E31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i/>
                <w:iCs/>
                <w:color w:val="333333"/>
                <w:sz w:val="24"/>
                <w:szCs w:val="24"/>
                <w:lang w:eastAsia="uk-UA"/>
              </w:rPr>
              <w:lastRenderedPageBreak/>
              <w:t>- 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повороти на місці;</w:t>
            </w:r>
          </w:p>
          <w:p w14:paraId="79F4A4DF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 перешикування з однієї шеренги в дві і назад;</w:t>
            </w:r>
          </w:p>
          <w:p w14:paraId="3965EC42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 перешикування в три шеренги і назад</w:t>
            </w:r>
          </w:p>
          <w:p w14:paraId="1625738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5CDA376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Різновиди ходьби з виконанням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вправ на поставу:</w:t>
            </w:r>
          </w:p>
          <w:p w14:paraId="2D04C028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А) на носках, руки на пояс;</w:t>
            </w:r>
          </w:p>
          <w:p w14:paraId="2A4C93A7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Б) на п’ятках, руки на голову;</w:t>
            </w:r>
          </w:p>
          <w:p w14:paraId="56C92E54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В) на зовнішньому боці ступні, руки на пояс;</w:t>
            </w:r>
          </w:p>
          <w:p w14:paraId="7F034359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Г) на внутрішньому боці ступні, руки на пояс;</w:t>
            </w:r>
          </w:p>
          <w:p w14:paraId="3B3BB0AF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Д) перекатом з п’ятки на носки;</w:t>
            </w:r>
          </w:p>
          <w:p w14:paraId="7BF5ED1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49531B9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Біг:</w:t>
            </w:r>
          </w:p>
          <w:p w14:paraId="0AA139B0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 повільний, рівномірний;</w:t>
            </w:r>
          </w:p>
          <w:p w14:paraId="662EC03E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 приставними кроками правим боком;</w:t>
            </w:r>
          </w:p>
          <w:p w14:paraId="2A920A47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 приставними кроками лівим боком;</w:t>
            </w:r>
          </w:p>
          <w:p w14:paraId="3FA11405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 біг змійкою;</w:t>
            </w:r>
          </w:p>
          <w:p w14:paraId="2189CF92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 повільний біг.</w:t>
            </w:r>
          </w:p>
          <w:p w14:paraId="3EECE004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  <w:t>Ходьба. Вправи на відновлення дихання</w:t>
            </w:r>
            <w:r w:rsidRPr="00525501">
              <w:rPr>
                <w:rFonts w:ascii="Cambria" w:eastAsia="Times New Roman" w:hAnsi="Cambria" w:cs="Arial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14:paraId="205ADA56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1-2 – руки вверх, глибокий вдих.</w:t>
            </w:r>
          </w:p>
          <w:p w14:paraId="5876E9C3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3-4- руки вниз , видих</w:t>
            </w:r>
          </w:p>
          <w:p w14:paraId="64F2B37B" w14:textId="32045187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-Перешикування з колони по по</w:t>
            </w:r>
            <w:r w:rsidR="0013370C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 два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 з поворотами в русі.</w:t>
            </w:r>
          </w:p>
          <w:p w14:paraId="4DDC672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u w:val="single"/>
                <w:shd w:val="clear" w:color="auto" w:fill="FFFFFF"/>
                <w:lang w:eastAsia="uk-UA"/>
              </w:rPr>
              <w:t>ЧСС за 1 хв.</w:t>
            </w:r>
          </w:p>
          <w:p w14:paraId="1B6D109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-Комплекс ЗРВ на місці</w:t>
            </w:r>
          </w:p>
          <w:p w14:paraId="422336A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1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. В. п. – стійка ноги нарізно, руки на пояс:</w:t>
            </w:r>
          </w:p>
          <w:p w14:paraId="5BF4291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1- нахилити голову наліво;</w:t>
            </w:r>
          </w:p>
          <w:p w14:paraId="40D9265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2- нахилити голову направо;</w:t>
            </w:r>
          </w:p>
          <w:p w14:paraId="65A04F9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3- нахилити голову вперед;</w:t>
            </w:r>
          </w:p>
          <w:p w14:paraId="521A1CF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lastRenderedPageBreak/>
              <w:t>    4- нахилити голову назад</w:t>
            </w:r>
          </w:p>
          <w:p w14:paraId="4ED6D42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2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. В. п. – стійка ноги нарізно, руки на пояс:</w:t>
            </w:r>
          </w:p>
          <w:p w14:paraId="22969A04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1- поворот голови ліворуч;</w:t>
            </w:r>
          </w:p>
          <w:p w14:paraId="069F52D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2- в. п.;</w:t>
            </w:r>
          </w:p>
          <w:p w14:paraId="293A9FB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3- поворот голови праворуч;</w:t>
            </w:r>
          </w:p>
          <w:p w14:paraId="490EB2A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4- в. п.</w:t>
            </w:r>
          </w:p>
          <w:p w14:paraId="53E8BC2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3.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В. п. – стійка ноги нарізно, руки на пояс:</w:t>
            </w:r>
          </w:p>
          <w:p w14:paraId="2288392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1-4- колові оберти головою ліворуч;</w:t>
            </w:r>
          </w:p>
          <w:p w14:paraId="5F058474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5-8- колові оберти головою праворуч</w:t>
            </w:r>
          </w:p>
          <w:p w14:paraId="71B73692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4.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В. п. – стійка ноги нарізно, руки на пояс:</w:t>
            </w:r>
          </w:p>
          <w:p w14:paraId="1CB5767A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1- підняти плечі вгору і повернути тулуб </w:t>
            </w:r>
          </w:p>
          <w:p w14:paraId="788EEE7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ліворуч;</w:t>
            </w:r>
          </w:p>
          <w:p w14:paraId="1E5F951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2- в. п.</w:t>
            </w:r>
          </w:p>
          <w:p w14:paraId="53E7540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3- підняти плечі вгору і повернути тулуб </w:t>
            </w:r>
          </w:p>
          <w:p w14:paraId="6C8F144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праворуч;</w:t>
            </w:r>
          </w:p>
          <w:p w14:paraId="480A37D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4- в. п.</w:t>
            </w:r>
          </w:p>
          <w:p w14:paraId="4B0E298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5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. В. п. – стійка ноги нарізно, руки за голову:</w:t>
            </w:r>
          </w:p>
          <w:p w14:paraId="795BC66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1-3- руки вгору і одночасно піднятися</w:t>
            </w:r>
          </w:p>
          <w:p w14:paraId="50D75D9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навшпиньки (потягнутися за кистями);</w:t>
            </w:r>
          </w:p>
          <w:p w14:paraId="712F6E8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4- в. п.</w:t>
            </w:r>
          </w:p>
          <w:p w14:paraId="43AF519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6.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В. п. – стійка ноги нарізно, права догори:</w:t>
            </w:r>
          </w:p>
          <w:p w14:paraId="37D9B1B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1-2- ривки руками;</w:t>
            </w:r>
          </w:p>
          <w:p w14:paraId="3584C674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3-4- те саме, змінивши положення рук</w:t>
            </w:r>
          </w:p>
          <w:p w14:paraId="41BE105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7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. В. п. – стійка ноги нарізно, руки перед</w:t>
            </w:r>
          </w:p>
          <w:p w14:paraId="3386401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груддю:</w:t>
            </w:r>
          </w:p>
          <w:p w14:paraId="40555B5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1-2- ривки руками;</w:t>
            </w:r>
          </w:p>
          <w:p w14:paraId="259E002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3-4- поворот ліворуч, руки в сторони,  </w:t>
            </w:r>
          </w:p>
          <w:p w14:paraId="3978D96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ривки руками;</w:t>
            </w:r>
          </w:p>
          <w:p w14:paraId="6C39C45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5-8- те саме, праворуч</w:t>
            </w:r>
          </w:p>
          <w:p w14:paraId="7F2F5CE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8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. В. п. – стійка ноги нарізно, руки на пояс:</w:t>
            </w:r>
          </w:p>
          <w:p w14:paraId="570D105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1-3- пружинні нахили тулуба ліворуч;</w:t>
            </w:r>
          </w:p>
          <w:p w14:paraId="2B39D45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4- в. п.</w:t>
            </w:r>
          </w:p>
          <w:p w14:paraId="6494FB6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5-7- пружинні нахили тулуба праворуч;</w:t>
            </w:r>
          </w:p>
          <w:p w14:paraId="427D95C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lastRenderedPageBreak/>
              <w:t>    8- в. п.;</w:t>
            </w:r>
          </w:p>
          <w:p w14:paraId="66E7DAB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9-11- пружинні нахили тулуба ліворуч;</w:t>
            </w:r>
          </w:p>
          <w:p w14:paraId="67BDAB9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12- в. п.</w:t>
            </w:r>
          </w:p>
          <w:p w14:paraId="726D94C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13-15- пружинні нахили тулуба праворуч;</w:t>
            </w:r>
          </w:p>
          <w:p w14:paraId="70F181F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16- в. п.;</w:t>
            </w:r>
          </w:p>
          <w:p w14:paraId="7C13BB5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9.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В. п. – стійка ноги широко нарізно, руки</w:t>
            </w:r>
          </w:p>
          <w:p w14:paraId="1C06037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на пояс:</w:t>
            </w:r>
          </w:p>
          <w:p w14:paraId="2DC0D65C" w14:textId="77777777" w:rsidR="00525501" w:rsidRPr="00525501" w:rsidRDefault="00525501" w:rsidP="00525501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1- нахил тулуба до лівої ноги;</w:t>
            </w:r>
          </w:p>
          <w:p w14:paraId="59EC5C3D" w14:textId="77777777" w:rsidR="00525501" w:rsidRPr="00525501" w:rsidRDefault="00525501" w:rsidP="00525501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2- нахил тулуба посередині;</w:t>
            </w:r>
          </w:p>
          <w:p w14:paraId="5B9B81AD" w14:textId="77777777" w:rsidR="00525501" w:rsidRPr="00525501" w:rsidRDefault="00525501" w:rsidP="00525501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3- нахил тулуба до правої ноги;</w:t>
            </w:r>
          </w:p>
          <w:p w14:paraId="77CAAACD" w14:textId="77777777" w:rsidR="00525501" w:rsidRPr="00525501" w:rsidRDefault="00525501" w:rsidP="00525501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4- в. п.</w:t>
            </w:r>
          </w:p>
          <w:p w14:paraId="35077C5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10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. В. п. – стійка ноги нарізно, руки вперед-</w:t>
            </w:r>
          </w:p>
          <w:p w14:paraId="7B394DB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в сторони:</w:t>
            </w:r>
          </w:p>
          <w:p w14:paraId="6068912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1- мах правою ногою до кисті лівої руки;</w:t>
            </w:r>
          </w:p>
          <w:p w14:paraId="2696175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2- в. п.</w:t>
            </w:r>
          </w:p>
          <w:p w14:paraId="6709E34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3- мах лівою ногою до кисті правої руки;</w:t>
            </w:r>
          </w:p>
          <w:p w14:paraId="01602A7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4- в. п.</w:t>
            </w:r>
          </w:p>
          <w:p w14:paraId="614A597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11.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В. п. – випад лівою ногою  вперед, руки</w:t>
            </w:r>
          </w:p>
          <w:p w14:paraId="7C563D0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на ліве коліно:</w:t>
            </w:r>
          </w:p>
          <w:p w14:paraId="13715B2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1-3- пружні рухи лівою ногою;</w:t>
            </w:r>
          </w:p>
          <w:p w14:paraId="7EC337B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4- стрибком змінити положення ніг;</w:t>
            </w:r>
          </w:p>
          <w:p w14:paraId="223C6E8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5-7- пружні рухи правою ногою;</w:t>
            </w:r>
          </w:p>
          <w:p w14:paraId="0369C46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8- в. п.</w:t>
            </w:r>
          </w:p>
          <w:p w14:paraId="0BA0919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12. Стрибки на місці:</w:t>
            </w:r>
          </w:p>
          <w:p w14:paraId="29FD1B9A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- на лівій нозі;</w:t>
            </w:r>
          </w:p>
          <w:p w14:paraId="6E18B81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- на правій нозі;</w:t>
            </w:r>
          </w:p>
          <w:p w14:paraId="455A24D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- на двох ногах;</w:t>
            </w:r>
          </w:p>
          <w:p w14:paraId="2E441CA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- «схресті» стрибки</w:t>
            </w:r>
          </w:p>
          <w:p w14:paraId="060C16A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13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. Ходьба на місці</w:t>
            </w:r>
          </w:p>
          <w:p w14:paraId="18CCB771" w14:textId="4BBB749F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Перешикування з </w:t>
            </w:r>
            <w:r w:rsidR="0013370C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двух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шеренг в колону по-одному в русі.</w:t>
            </w:r>
          </w:p>
          <w:p w14:paraId="00A63030" w14:textId="2ECA4D9E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93558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lastRenderedPageBreak/>
              <w:t>15хв.</w:t>
            </w:r>
          </w:p>
          <w:p w14:paraId="694465A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1хв.</w:t>
            </w:r>
          </w:p>
          <w:p w14:paraId="7FFC553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E5E5AF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1хв.</w:t>
            </w:r>
          </w:p>
          <w:p w14:paraId="54D4F89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30 с.</w:t>
            </w:r>
          </w:p>
          <w:p w14:paraId="0952B06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30 с.</w:t>
            </w:r>
          </w:p>
          <w:p w14:paraId="4445FB3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BC355B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1хв.</w:t>
            </w:r>
          </w:p>
          <w:p w14:paraId="1FBCBE3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6DA820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7BA060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687089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560BFC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BAAF17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7FF365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4D4204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1хв.</w:t>
            </w:r>
          </w:p>
          <w:p w14:paraId="68E68BD2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F8EDD3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6C87BD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443B54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48D69C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01F2DF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73230B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B82F4B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9F287A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84A67F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9820EF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D8617F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C51412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2хв.</w:t>
            </w:r>
          </w:p>
          <w:p w14:paraId="043D75C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4DAEE8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DFDE8E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0DD4F7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53E8F1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C04B07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AF36F4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8017FD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C913A2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A710A71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15 с.</w:t>
            </w:r>
          </w:p>
          <w:p w14:paraId="4DAA58D5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B1EBDAC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55F1E3E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D17F130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15 с.</w:t>
            </w:r>
          </w:p>
          <w:p w14:paraId="0A8C8EE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D535DA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23BD34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10хв</w:t>
            </w:r>
          </w:p>
          <w:p w14:paraId="1C2583A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638088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EAC676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708C3E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64F24D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5453C5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C29001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BF46EE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B5089B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3-4 рази</w:t>
            </w:r>
          </w:p>
          <w:p w14:paraId="3BC0D30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F6BA1C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F2B50E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BCA70B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05350C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74DFD5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lastRenderedPageBreak/>
              <w:t> </w:t>
            </w:r>
          </w:p>
          <w:p w14:paraId="15FDBF5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2A31FD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7083DE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3-4 рази</w:t>
            </w:r>
          </w:p>
          <w:p w14:paraId="623BFB32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220880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510413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BA3142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A48097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89FB4D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1E9155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5E55D7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3-4 рази</w:t>
            </w:r>
          </w:p>
          <w:p w14:paraId="4B3E648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3A497B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C5E2D0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3F2AA6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F7F2B9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CB856A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6E26A1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3-4 рази</w:t>
            </w:r>
          </w:p>
          <w:p w14:paraId="670BD6A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C35D13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7A7954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3159E8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F6F788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270E5C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02C26B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8D5F40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2FF773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D8CC46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C56A9D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3-4 рази</w:t>
            </w:r>
          </w:p>
          <w:p w14:paraId="43BD4BA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00D381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62E8B9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2AD547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E8EB08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315F2B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C0D5CF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7B4BE62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5-6 разів</w:t>
            </w:r>
          </w:p>
          <w:p w14:paraId="4BF88E3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975B5C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3CBFB5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3764D9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3-4 рази</w:t>
            </w:r>
          </w:p>
          <w:p w14:paraId="7C8A6B0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5398E1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C0DD7F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A22C1A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26BC9A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C240F6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E6F559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033F2D2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3-4 рази</w:t>
            </w:r>
          </w:p>
          <w:p w14:paraId="13F7687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570432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ECDDEE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AEE122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lastRenderedPageBreak/>
              <w:t> </w:t>
            </w:r>
          </w:p>
          <w:p w14:paraId="6A3C074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BF06B8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15A55D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19AEDB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F9F827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55DE7E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E96516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7BC9C2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9BF5A9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D020A5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253CF7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44B385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5-6 разів</w:t>
            </w:r>
          </w:p>
          <w:p w14:paraId="54BC295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18B6F2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D344F5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AD46F1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2B7492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C7D6D8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2DF952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669F37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9AD6D6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D4ACE1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9D1927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5-6 разів</w:t>
            </w:r>
          </w:p>
          <w:p w14:paraId="57EBA81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69CF05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DBD4652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13F964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F74D72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06E6682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65F4852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066230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95A374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5069A8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3-4 рази</w:t>
            </w:r>
          </w:p>
          <w:p w14:paraId="0963AFD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05DDA2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B868DC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2540183" w14:textId="1682AC09" w:rsidR="00525501" w:rsidRPr="00525501" w:rsidRDefault="00525501" w:rsidP="001B4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по 10 стрибків</w:t>
            </w:r>
          </w:p>
          <w:p w14:paraId="1BCAE50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C0AFF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lastRenderedPageBreak/>
              <w:t> </w:t>
            </w:r>
          </w:p>
          <w:p w14:paraId="682C0EB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Перевірити наявність учнів,та їх самопочуття</w:t>
            </w:r>
          </w:p>
          <w:p w14:paraId="7D3E71B3" w14:textId="1A7D21C2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Звернути увагу на дотримання правильних інтервалів і дистанцій </w:t>
            </w:r>
          </w:p>
          <w:p w14:paraId="5F9CE8B2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197DA7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9A5E7D7" w14:textId="1B3F21D3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Правильність і чіткість виконання</w:t>
            </w:r>
            <w:r w:rsidR="0013370C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правильність поворотів</w:t>
            </w:r>
          </w:p>
          <w:p w14:paraId="4CBC1BAA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77E2C8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Спину тримати прямо</w:t>
            </w:r>
          </w:p>
          <w:p w14:paraId="6E80680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Спину тримати прямо голову не нахиляти</w:t>
            </w:r>
          </w:p>
          <w:p w14:paraId="4F24AF7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Дивитися прямо.</w:t>
            </w:r>
          </w:p>
          <w:p w14:paraId="4D6C1BB5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У колоні по одному, в обхід по залу.</w:t>
            </w:r>
          </w:p>
          <w:p w14:paraId="476FC06D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Стежити за поставою. Плечі розправити, підборіддя підняти, тулуб тримати рівно.</w:t>
            </w:r>
          </w:p>
          <w:p w14:paraId="2535EEFD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11E2E23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DDCC07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Вправа сприяє розвитку координації рухів</w:t>
            </w:r>
          </w:p>
          <w:p w14:paraId="38D08792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Спину тримати прямо</w:t>
            </w:r>
          </w:p>
          <w:p w14:paraId="32EDCCE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Спину тримати прямо голову не нахиляти</w:t>
            </w:r>
          </w:p>
          <w:p w14:paraId="67DB4E4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Дивитися прямо.</w:t>
            </w:r>
          </w:p>
          <w:p w14:paraId="6355E94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1E2540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2BF7714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Не обганяти один одного, тримати дистанцію поточним методом</w:t>
            </w:r>
          </w:p>
          <w:p w14:paraId="5647F396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дивитись через ліве плече.</w:t>
            </w:r>
          </w:p>
          <w:p w14:paraId="2158999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F09C08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42BC02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D76779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4D6F89A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60C2BD8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BFB0012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73E7D17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Відновлення дихання.</w:t>
            </w:r>
          </w:p>
          <w:p w14:paraId="3351D14B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Глибокий вдих.</w:t>
            </w:r>
          </w:p>
          <w:p w14:paraId="64D7007D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Проходячи в колоні , інтервал 2 метри.</w:t>
            </w:r>
          </w:p>
          <w:p w14:paraId="273A97E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DE1256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164764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61B1CF2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93259D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Фронтальний метод, три шеренги</w:t>
            </w:r>
          </w:p>
          <w:p w14:paraId="4BAE46F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Слідкувати за правильним  виконанням вправ, осанкою та зовнішніми проявами втоми</w:t>
            </w:r>
          </w:p>
          <w:p w14:paraId="77E5E0E6" w14:textId="77777777" w:rsidR="00525501" w:rsidRPr="0013370C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lastRenderedPageBreak/>
              <w:t xml:space="preserve">Звернути увагу на дозування вправ для учнів </w:t>
            </w:r>
            <w:r w:rsidRPr="0013370C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спец- та підг- групи.</w:t>
            </w:r>
          </w:p>
          <w:p w14:paraId="48F1CFF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FC40CA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F27097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7A1D75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6CF13A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131A87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9198D7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453ED3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2BFFD3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A61333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DF6ACD4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B5137C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5D5A362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FE9DB7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996320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20A652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3D65F02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207963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81B52B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B4104E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866FF1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256080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97EBE2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E50935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4312F8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DF9D78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4CDABA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13E470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D37EE4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5BDC52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C4075E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FF8F75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D3684C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F907F9C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Зберігати рівновагу, глибокий нахил.</w:t>
            </w:r>
          </w:p>
          <w:p w14:paraId="657C8226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Оберти робити з високою амплітудою.</w:t>
            </w:r>
          </w:p>
          <w:p w14:paraId="7499DD05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DC0F443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E679A75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79D7ED3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0175C77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Повний нахил з присіданням, протилежна нога пряма, тулуб рівний.</w:t>
            </w:r>
          </w:p>
          <w:p w14:paraId="3B4305B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53F1812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08B352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lastRenderedPageBreak/>
              <w:t> </w:t>
            </w:r>
          </w:p>
          <w:p w14:paraId="6783892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C31E23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0C0C05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D9F60F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65870C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9EC265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38898FA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A61647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5582B8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28AD56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3289D1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8204830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97E2D6F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8A1C68E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Тулуб тримати рівно, не нахилятися.</w:t>
            </w:r>
          </w:p>
          <w:p w14:paraId="414AF726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3F8442B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65C1DE2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6F32F1B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A630E01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51D051E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Слідкувати за правильним виконанням, нога – горизонтально на підлозі.</w:t>
            </w:r>
          </w:p>
          <w:p w14:paraId="255A380D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12510A2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Спина рівна.</w:t>
            </w:r>
          </w:p>
          <w:p w14:paraId="55FBDC62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A428B0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5DC1C7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83D501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3370934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168F13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1FAEFAD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2C97CC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6C4388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0B97E4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72DCDC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33BDAF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A4B9B0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1884ED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5445C8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A9E6E2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AF4901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3492FA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9B5FD5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07DE7A0" w14:textId="6AB8719F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</w:p>
        </w:tc>
      </w:tr>
      <w:tr w:rsidR="00525501" w:rsidRPr="00525501" w14:paraId="63C808B6" w14:textId="77777777" w:rsidTr="00525501">
        <w:trPr>
          <w:trHeight w:val="5430"/>
        </w:trPr>
        <w:tc>
          <w:tcPr>
            <w:tcW w:w="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679F2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uk-UA"/>
              </w:rPr>
              <w:lastRenderedPageBreak/>
              <w:t>ІІ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5224A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u w:val="single"/>
                <w:lang w:eastAsia="uk-UA"/>
              </w:rPr>
              <w:t>Основна частина</w:t>
            </w:r>
          </w:p>
          <w:p w14:paraId="1C547043" w14:textId="6D3B9D7E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- 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Розподіл учнів по станціях по </w:t>
            </w:r>
            <w:r w:rsidR="001B423F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="001B423F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3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учня. Виконання вправ на кожній станції до свистка. Потім перехід до наступної станції.</w:t>
            </w:r>
          </w:p>
          <w:p w14:paraId="6E63752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E635CA1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4E55F5D" w14:textId="767B97F1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  <w:t>Станція №</w:t>
            </w:r>
            <w:r w:rsidR="001B423F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  <w:p w14:paraId="6E88223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Стрибки на скакалці</w:t>
            </w:r>
          </w:p>
          <w:p w14:paraId="779570F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B1CB862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7DA680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0D5F25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ABEE1F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5946D45" w14:textId="77777777" w:rsidR="001B423F" w:rsidRDefault="001B423F" w:rsidP="0052550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</w:p>
          <w:p w14:paraId="5DA4909B" w14:textId="77777777" w:rsidR="001B423F" w:rsidRDefault="001B423F" w:rsidP="0052550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</w:p>
          <w:p w14:paraId="48EF7D5A" w14:textId="77777777" w:rsidR="001B423F" w:rsidRDefault="001B423F" w:rsidP="0052550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</w:p>
          <w:p w14:paraId="3472294D" w14:textId="77777777" w:rsidR="001B423F" w:rsidRDefault="001B423F" w:rsidP="0052550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</w:p>
          <w:p w14:paraId="1F255F4A" w14:textId="77777777" w:rsidR="001B423F" w:rsidRDefault="001B423F" w:rsidP="0052550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</w:p>
          <w:p w14:paraId="67EFFCB9" w14:textId="677A90FD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  <w:t>Станція №</w:t>
            </w:r>
            <w:r w:rsidR="001B423F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  <w:p w14:paraId="7CBF3B4A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uk-UA"/>
              </w:rPr>
              <w:t>Випад з гантелями</w:t>
            </w:r>
          </w:p>
          <w:p w14:paraId="4F529046" w14:textId="3151800B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Зробіть широкий крок вперед,</w:t>
            </w:r>
            <w:r w:rsidR="001B423F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перенесіть центр тіла ваги на виставлену  вперед ногу,</w:t>
            </w:r>
            <w:r w:rsidR="001B423F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а пот</w:t>
            </w:r>
            <w:r w:rsidR="001B423F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і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м на неї</w:t>
            </w:r>
            <w:r w:rsidR="001B423F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присядьте.</w:t>
            </w:r>
            <w:r w:rsidR="001B423F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Тулуб утримувати прямим і не завалюватися по сторонам.</w:t>
            </w:r>
            <w:r w:rsidR="001B423F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Передня(з якої починали рух) нога зігнута в колін</w:t>
            </w:r>
            <w:r w:rsidR="001B423F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н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ому суглобі під кутом 90 градусів.</w:t>
            </w:r>
            <w:r w:rsidR="001B423F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повторіть випад але вже іншою ногою.</w:t>
            </w:r>
          </w:p>
          <w:p w14:paraId="2D75BA2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F97188B" w14:textId="7787F5E0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Станція №</w:t>
            </w:r>
            <w:r w:rsidR="00A9648A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3</w:t>
            </w:r>
          </w:p>
          <w:p w14:paraId="3295459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Підтягування на низькій перекладині хватом до себе.</w:t>
            </w:r>
          </w:p>
          <w:p w14:paraId="239B9B6E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В.п. – руки розгинанні на перекладині у висі,ноги прямі.</w:t>
            </w:r>
          </w:p>
          <w:p w14:paraId="23A6A22E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1.- зігнути руки у висі на перекладині.  2.- в.п.</w:t>
            </w:r>
          </w:p>
          <w:p w14:paraId="4AA882AC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A03ED10" w14:textId="6F973B46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Станція №</w:t>
            </w:r>
            <w:r w:rsidR="00A9648A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4</w:t>
            </w:r>
          </w:p>
          <w:p w14:paraId="33AA6ADC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Піднімання тулуба в сід з положення лежачи на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lastRenderedPageBreak/>
              <w:t>спині з баскетбольними м’ячами.</w:t>
            </w:r>
          </w:p>
          <w:p w14:paraId="2BD250EA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В.п. лежачі на спині, ноги зігнуті в колінах,в руках за баскетбольні м’ячі.</w:t>
            </w:r>
          </w:p>
          <w:p w14:paraId="5732F433" w14:textId="7190EC9E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Станція №</w:t>
            </w:r>
            <w:r w:rsidR="00A9648A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5</w:t>
            </w:r>
          </w:p>
          <w:p w14:paraId="58CF2EBA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Присідання на повну стопу</w:t>
            </w:r>
          </w:p>
          <w:p w14:paraId="1F408C7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A5A2EA4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D90FCB4" w14:textId="77777777" w:rsidR="00525501" w:rsidRDefault="00525501" w:rsidP="00525501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 </w:t>
            </w:r>
          </w:p>
          <w:p w14:paraId="43EFAC91" w14:textId="77777777" w:rsidR="001A5E73" w:rsidRDefault="001A5E73" w:rsidP="00525501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14:paraId="358D6CBB" w14:textId="77777777" w:rsidR="001A5E73" w:rsidRDefault="001A5E73" w:rsidP="00525501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14:paraId="10652951" w14:textId="77777777" w:rsidR="001A5E73" w:rsidRDefault="001A5E73" w:rsidP="00525501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14:paraId="47B9E974" w14:textId="320777B8" w:rsidR="001A5E73" w:rsidRDefault="001A5E73" w:rsidP="00525501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Станція №6</w:t>
            </w:r>
          </w:p>
          <w:p w14:paraId="15DCCE30" w14:textId="0B286916" w:rsidR="001A5E73" w:rsidRPr="001A5E73" w:rsidRDefault="001A5E73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Гімнастичні в</w:t>
            </w:r>
            <w:r w:rsidRPr="001A5E73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прави на килимі.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DEB70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25хв.</w:t>
            </w:r>
          </w:p>
          <w:p w14:paraId="451FFB6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4хв</w:t>
            </w:r>
          </w:p>
          <w:p w14:paraId="76FC8E4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1EB67A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EF34E8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719408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ECC611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1х- 30с</w:t>
            </w:r>
          </w:p>
          <w:p w14:paraId="11B4989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84F141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CC3003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FEBFE7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1х- 30с</w:t>
            </w:r>
          </w:p>
          <w:p w14:paraId="6B8F10B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A825B9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1х- 30с</w:t>
            </w:r>
          </w:p>
          <w:p w14:paraId="2600480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3D9349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EC4BB6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C568A8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F0D3FB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A527E8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9CC4D6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DC2D5F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69650E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FAA52E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1х- 30с</w:t>
            </w:r>
          </w:p>
          <w:p w14:paraId="743C6A52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CC7C15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651736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DC460B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1BE94A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759E4D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EAE11C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6EE010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3AA2051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0A694C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1A739F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7687D9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EA8070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1х- 30с</w:t>
            </w:r>
          </w:p>
          <w:p w14:paraId="2F21FE8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62DF48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C0AD26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637BBA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3279D1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1C31D1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1х- 30с</w:t>
            </w:r>
          </w:p>
          <w:p w14:paraId="254057C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074EF6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111D29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3C786F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892D6AD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442965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98F871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23E494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A8D42E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84BFD7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  1х- 30с</w:t>
            </w:r>
          </w:p>
          <w:p w14:paraId="0647B9D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8B221E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lastRenderedPageBreak/>
              <w:t> </w:t>
            </w:r>
          </w:p>
          <w:p w14:paraId="34CAC9B2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2A88F6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7921ECF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BB4D47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1х- 30с</w:t>
            </w:r>
          </w:p>
          <w:p w14:paraId="234807B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D5DB91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F91D87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929D01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420655C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9DD48F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944538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D45B6F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689EA4B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D5CB42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8785B7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C59C48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AD4BF16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7EB3A59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CE4F37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65CF31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6E5E76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B2591D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B58CAA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862876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6F1A9D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00CE5F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9DECDD5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38B3874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F0165FA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3B1E54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      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B51315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lastRenderedPageBreak/>
              <w:t>Ноги прямі, правильно дихати.</w:t>
            </w:r>
          </w:p>
          <w:p w14:paraId="2FA9DB01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Спецгрупа ноги зігнуті в колінах або по черзі праву і ліву ноги, відпочинок 15-20 сек.</w:t>
            </w:r>
          </w:p>
          <w:p w14:paraId="22438F0E" w14:textId="77777777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Ноги тримати рівно,слідкувати за технікою дихання.</w:t>
            </w:r>
          </w:p>
          <w:p w14:paraId="14D3CFD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CD88CE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AA3073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1B58756A" w14:textId="5681915B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uk-UA"/>
              </w:rPr>
              <w:drawing>
                <wp:inline distT="0" distB="0" distL="0" distR="0" wp14:anchorId="06E3C7C4" wp14:editId="4DA4D691">
                  <wp:extent cx="904875" cy="12477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 Стрибати однаковим темпом, поштовх двома ногами.</w:t>
            </w:r>
          </w:p>
          <w:p w14:paraId="2B9D3255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8A0C404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A8C9ED3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FB5E888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0A6881D" w14:textId="7DABD399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525501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  <w:drawing>
                <wp:inline distT="0" distB="0" distL="0" distR="0" wp14:anchorId="6B735AD4" wp14:editId="7BF89E09">
                  <wp:extent cx="1704975" cy="12096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0B12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5255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</w:p>
          <w:p w14:paraId="4E58FF3B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5255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</w:p>
          <w:p w14:paraId="4744612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5255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</w:p>
          <w:p w14:paraId="25503CD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5255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</w:p>
          <w:p w14:paraId="123B8B08" w14:textId="291150E6" w:rsid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</w:pPr>
          </w:p>
          <w:p w14:paraId="185961B2" w14:textId="33734B63" w:rsidR="00A9648A" w:rsidRDefault="00A9648A" w:rsidP="00525501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</w:pPr>
          </w:p>
          <w:p w14:paraId="691FD2A1" w14:textId="47E622B0" w:rsidR="00A9648A" w:rsidRDefault="00A9648A" w:rsidP="00525501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  <w:drawing>
                <wp:inline distT="0" distB="0" distL="0" distR="0" wp14:anchorId="62CDA1C9" wp14:editId="1F51B848">
                  <wp:extent cx="1524000" cy="1428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B9BBA" w14:textId="7A120961" w:rsidR="00A9648A" w:rsidRDefault="00A9648A" w:rsidP="00525501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</w:pPr>
          </w:p>
          <w:p w14:paraId="20FED423" w14:textId="6B1D0CF7" w:rsidR="00A9648A" w:rsidRDefault="00A9648A" w:rsidP="00525501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</w:pPr>
          </w:p>
          <w:p w14:paraId="54876028" w14:textId="6880C541" w:rsidR="00A9648A" w:rsidRDefault="00A9648A" w:rsidP="00525501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</w:pPr>
          </w:p>
          <w:p w14:paraId="2F1C4FF1" w14:textId="5CC1E888" w:rsidR="00A9648A" w:rsidRDefault="00A9648A" w:rsidP="00525501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</w:pPr>
          </w:p>
          <w:p w14:paraId="115173D9" w14:textId="5E500582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Тулуб тримати рівно,</w:t>
            </w:r>
            <w:r w:rsidR="00A9648A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слідкувати за технікою дихання.</w:t>
            </w:r>
          </w:p>
          <w:p w14:paraId="4EB04932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BF4E026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C47FB9A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Ноги прямі, правильно дихати.</w:t>
            </w:r>
          </w:p>
          <w:p w14:paraId="508C2F11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lastRenderedPageBreak/>
              <w:t>Спецгрупа ноги зігнуті в колінах або по черзі праву і ліву ноги, відпочинок 15-20 сек.</w:t>
            </w:r>
          </w:p>
          <w:p w14:paraId="2CF67D23" w14:textId="230ADFE5" w:rsidR="00525501" w:rsidRPr="00525501" w:rsidRDefault="00525501" w:rsidP="00525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Ноги тримати рівно,</w:t>
            </w:r>
            <w:r w:rsidR="001A5E73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слідкувати за технікою дихання.</w:t>
            </w:r>
          </w:p>
          <w:p w14:paraId="072B7904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9CE4501" w14:textId="777EC0C2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5255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  <w:r w:rsidR="001A5E73" w:rsidRPr="00525501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uk-UA"/>
              </w:rPr>
              <w:drawing>
                <wp:inline distT="0" distB="0" distL="0" distR="0" wp14:anchorId="54B5CFD5" wp14:editId="5DF2F3DF">
                  <wp:extent cx="174307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9F3D4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5255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</w:p>
          <w:p w14:paraId="74B5A8EE" w14:textId="77777777" w:rsidR="001A5E73" w:rsidRPr="00A9648A" w:rsidRDefault="00525501" w:rsidP="001A5E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5255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  <w:r w:rsidR="001A5E73"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спец. група</w:t>
            </w:r>
          </w:p>
          <w:p w14:paraId="781EB103" w14:textId="77777777" w:rsidR="001A5E73" w:rsidRPr="00525501" w:rsidRDefault="001A5E73" w:rsidP="001A5E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Виконує по можливості</w:t>
            </w:r>
          </w:p>
          <w:p w14:paraId="6F4BFC41" w14:textId="4C79B859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</w:p>
          <w:p w14:paraId="51194D90" w14:textId="513158DF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</w:p>
          <w:p w14:paraId="52C16235" w14:textId="0DB13611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5255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  <w:r w:rsidR="006466BC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uk-UA"/>
              </w:rPr>
              <w:drawing>
                <wp:inline distT="0" distB="0" distL="0" distR="0" wp14:anchorId="21B0F772" wp14:editId="29FB2E03">
                  <wp:extent cx="1752600" cy="781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15D60" w14:textId="56F0690A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5255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  <w:r w:rsidR="006466BC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uk-UA"/>
              </w:rPr>
              <w:drawing>
                <wp:inline distT="0" distB="0" distL="0" distR="0" wp14:anchorId="5FFA94F3" wp14:editId="1E16B922">
                  <wp:extent cx="1790700" cy="8477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501" w:rsidRPr="00525501" w14:paraId="0216D849" w14:textId="77777777" w:rsidTr="00525501">
        <w:tc>
          <w:tcPr>
            <w:tcW w:w="2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0309FC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8"/>
                <w:szCs w:val="28"/>
                <w:lang w:eastAsia="uk-UA"/>
              </w:rPr>
              <w:lastRenderedPageBreak/>
              <w:t>ІІІ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A2B02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u w:val="single"/>
                <w:lang w:eastAsia="uk-UA"/>
              </w:rPr>
              <w:t>Заключна частина</w:t>
            </w:r>
          </w:p>
          <w:p w14:paraId="5B4DD84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1.Шикування</w:t>
            </w:r>
          </w:p>
          <w:p w14:paraId="4B1817AE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3.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shd w:val="clear" w:color="auto" w:fill="FFFFFF"/>
                <w:lang w:eastAsia="uk-UA"/>
              </w:rPr>
              <w:t> Підбиття підсумків уроку. Оцінювання роботи на уроці</w:t>
            </w:r>
          </w:p>
          <w:p w14:paraId="76514D4B" w14:textId="77777777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4. </w:t>
            </w: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Домашнє завдання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.</w:t>
            </w:r>
          </w:p>
          <w:p w14:paraId="294A5A3A" w14:textId="227E2FF8" w:rsidR="006466BC" w:rsidRDefault="00525501" w:rsidP="00525501">
            <w:pPr>
              <w:shd w:val="clear" w:color="auto" w:fill="FFFFFF"/>
              <w:spacing w:after="150" w:line="240" w:lineRule="auto"/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1. Виконувати силові вправи</w:t>
            </w:r>
            <w:r w:rsidR="006466BC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(згинання рук в упорі</w:t>
            </w:r>
            <w:r w:rsidR="006466BC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 лежачи, стоячи на колінах).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 </w:t>
            </w:r>
          </w:p>
          <w:p w14:paraId="280F2358" w14:textId="11AD18AA" w:rsidR="00525501" w:rsidRPr="00525501" w:rsidRDefault="00525501" w:rsidP="0052550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6466BC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П</w:t>
            </w: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іднімання тулуба в сід, вправи на гнучкість, </w:t>
            </w:r>
          </w:p>
          <w:p w14:paraId="0BA2BA0D" w14:textId="27EE1351" w:rsidR="00525501" w:rsidRPr="00525501" w:rsidRDefault="00525501" w:rsidP="006466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2. Робити комплекс ритмічної гімнастики – 8-10 вправ </w:t>
            </w:r>
            <w:r w:rsidR="006466BC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C8402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b/>
                <w:bCs/>
                <w:color w:val="333333"/>
                <w:sz w:val="24"/>
                <w:szCs w:val="24"/>
                <w:lang w:eastAsia="uk-UA"/>
              </w:rPr>
              <w:t>5 хв.</w:t>
            </w:r>
          </w:p>
          <w:p w14:paraId="2951807E" w14:textId="5C16434F" w:rsidR="00525501" w:rsidRPr="00525501" w:rsidRDefault="006466BC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2</w:t>
            </w:r>
            <w:r w:rsidR="00525501"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0 с.</w:t>
            </w:r>
          </w:p>
          <w:p w14:paraId="36BB2C54" w14:textId="1DCA350E" w:rsidR="00525501" w:rsidRPr="00525501" w:rsidRDefault="006466BC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40</w:t>
            </w:r>
            <w:r w:rsidR="00525501"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 xml:space="preserve"> с.</w:t>
            </w:r>
          </w:p>
          <w:p w14:paraId="45A06217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 хв.</w:t>
            </w:r>
          </w:p>
          <w:p w14:paraId="34DFE273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0BFF244E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1 хв.</w:t>
            </w:r>
          </w:p>
          <w:p w14:paraId="5620859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38B22070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2 хв</w:t>
            </w:r>
          </w:p>
          <w:p w14:paraId="24934B12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41B3B7F9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26A59B68" w14:textId="77777777" w:rsidR="00525501" w:rsidRPr="00525501" w:rsidRDefault="00525501" w:rsidP="00525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47B75A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6C51D7FA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 </w:t>
            </w:r>
          </w:p>
          <w:p w14:paraId="57A2C909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Оцінити діяльність учнів,</w:t>
            </w:r>
          </w:p>
          <w:p w14:paraId="1B074CB7" w14:textId="77777777" w:rsidR="00525501" w:rsidRPr="00525501" w:rsidRDefault="00525501" w:rsidP="005255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525501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uk-UA"/>
              </w:rPr>
              <w:t>Відзначити кращих.</w:t>
            </w:r>
          </w:p>
        </w:tc>
      </w:tr>
    </w:tbl>
    <w:p w14:paraId="245E85BC" w14:textId="77777777" w:rsidR="002612A9" w:rsidRDefault="002612A9"/>
    <w:sectPr w:rsidR="002612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41443"/>
    <w:multiLevelType w:val="multilevel"/>
    <w:tmpl w:val="F41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D2AF6"/>
    <w:multiLevelType w:val="multilevel"/>
    <w:tmpl w:val="B1E2D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EF"/>
    <w:rsid w:val="0013370C"/>
    <w:rsid w:val="001A5E73"/>
    <w:rsid w:val="001B423F"/>
    <w:rsid w:val="002612A9"/>
    <w:rsid w:val="002C0BCA"/>
    <w:rsid w:val="003C20EF"/>
    <w:rsid w:val="00525501"/>
    <w:rsid w:val="006466BC"/>
    <w:rsid w:val="00A9648A"/>
    <w:rsid w:val="00E3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34FD"/>
  <w15:chartTrackingRefBased/>
  <w15:docId w15:val="{82DFDE18-4F90-479B-BAB6-ED1AAD0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5501"/>
    <w:rPr>
      <w:b/>
      <w:bCs/>
    </w:rPr>
  </w:style>
  <w:style w:type="character" w:styleId="a5">
    <w:name w:val="Emphasis"/>
    <w:basedOn w:val="a0"/>
    <w:uiPriority w:val="20"/>
    <w:qFormat/>
    <w:rsid w:val="00525501"/>
    <w:rPr>
      <w:i/>
      <w:iCs/>
    </w:rPr>
  </w:style>
  <w:style w:type="paragraph" w:styleId="a6">
    <w:name w:val="List Paragraph"/>
    <w:basedOn w:val="a"/>
    <w:uiPriority w:val="34"/>
    <w:qFormat/>
    <w:rsid w:val="00E3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5009</Words>
  <Characters>2856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2023-12-15T15:58:00Z</dcterms:created>
  <dcterms:modified xsi:type="dcterms:W3CDTF">2024-06-19T08:50:00Z</dcterms:modified>
</cp:coreProperties>
</file>